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97" w:rsidRPr="00164EB6" w:rsidRDefault="005B4C97" w:rsidP="005B4C97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5B4C97" w:rsidRDefault="005B4C97" w:rsidP="005B4C97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5B4C97" w:rsidRDefault="005B4C97" w:rsidP="005B4C97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5B4C97" w:rsidTr="005B4C97">
        <w:tc>
          <w:tcPr>
            <w:tcW w:w="846" w:type="dxa"/>
          </w:tcPr>
          <w:p w:rsidR="005B4C97" w:rsidRDefault="005B4C97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5B4C97" w:rsidRDefault="005B4C97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5B4C97" w:rsidRDefault="005B4C97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70568F" w:rsidTr="00E1643A">
        <w:tc>
          <w:tcPr>
            <w:tcW w:w="846" w:type="dxa"/>
          </w:tcPr>
          <w:p w:rsidR="0070568F" w:rsidRPr="00164EB6" w:rsidRDefault="0070568F" w:rsidP="007A7E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5B4C97" w:rsidTr="005B4C97">
        <w:tc>
          <w:tcPr>
            <w:tcW w:w="846" w:type="dxa"/>
          </w:tcPr>
          <w:p w:rsidR="005B4C97" w:rsidRPr="00164EB6" w:rsidRDefault="005B4C97" w:rsidP="007A7E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5B4C97" w:rsidRDefault="005B4C97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2; на 9</w:t>
            </w:r>
          </w:p>
          <w:p w:rsidR="005B4C97" w:rsidRDefault="005B4C97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2; на 9</w:t>
            </w:r>
          </w:p>
          <w:p w:rsidR="005B4C97" w:rsidRPr="00164EB6" w:rsidRDefault="005B4C97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14472         2540         111222</w:t>
            </w:r>
          </w:p>
        </w:tc>
      </w:tr>
      <w:tr w:rsidR="005B4C97" w:rsidTr="005B4C97">
        <w:tc>
          <w:tcPr>
            <w:tcW w:w="846" w:type="dxa"/>
          </w:tcPr>
          <w:p w:rsidR="005B4C97" w:rsidRPr="00164EB6" w:rsidRDefault="005B4C97" w:rsidP="007A7E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5B4C97" w:rsidRDefault="006C32F7" w:rsidP="007A7EB4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5B4C97" w:rsidTr="005B4C97">
        <w:tc>
          <w:tcPr>
            <w:tcW w:w="846" w:type="dxa"/>
          </w:tcPr>
          <w:p w:rsidR="005B4C97" w:rsidRPr="00164EB6" w:rsidRDefault="005B4C97" w:rsidP="007A7E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5B4C97" w:rsidRPr="005B4C97" w:rsidRDefault="005B4C97" w:rsidP="005B4C97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7∙8</m:t>
                </m:r>
              </m:oMath>
            </m:oMathPara>
          </w:p>
          <w:p w:rsidR="005B4C97" w:rsidRPr="005B4C97" w:rsidRDefault="005B4C97" w:rsidP="005B4C97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9∙8</m:t>
                </m:r>
              </m:oMath>
            </m:oMathPara>
          </w:p>
        </w:tc>
      </w:tr>
      <w:tr w:rsidR="005B4C97" w:rsidTr="005B4C97">
        <w:tc>
          <w:tcPr>
            <w:tcW w:w="846" w:type="dxa"/>
          </w:tcPr>
          <w:p w:rsidR="005B4C97" w:rsidRPr="00164EB6" w:rsidRDefault="005B4C97" w:rsidP="007A7E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одинаковыми знаменателями.</w:t>
            </w:r>
          </w:p>
          <w:p w:rsidR="005B4C97" w:rsidRDefault="005B4C97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5B4C97" w:rsidRPr="005B4C97" w:rsidRDefault="006C32F7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5B4C97" w:rsidRPr="0070568F" w:rsidRDefault="005B4C97" w:rsidP="005B4C97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</m:t>
                    </m:r>
                  </m:den>
                </m:f>
              </m:oMath>
            </m:oMathPara>
          </w:p>
          <w:p w:rsidR="0070568F" w:rsidRDefault="006C32F7" w:rsidP="005B4C97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24</m:t>
                    </m:r>
                  </m:den>
                </m:f>
              </m:oMath>
            </m:oMathPara>
          </w:p>
        </w:tc>
      </w:tr>
    </w:tbl>
    <w:p w:rsidR="0070568F" w:rsidRDefault="0070568F" w:rsidP="0070568F">
      <w:pPr>
        <w:jc w:val="center"/>
        <w:rPr>
          <w:sz w:val="24"/>
          <w:szCs w:val="24"/>
        </w:rPr>
      </w:pPr>
    </w:p>
    <w:p w:rsidR="0070568F" w:rsidRPr="00164EB6" w:rsidRDefault="0070568F" w:rsidP="0070568F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70568F" w:rsidTr="007A7EB4">
        <w:tc>
          <w:tcPr>
            <w:tcW w:w="846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70568F" w:rsidTr="00A05ADB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3; на 5</w:t>
            </w:r>
          </w:p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3; на 5</w:t>
            </w:r>
          </w:p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144525         1441         111505050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91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9∙7</m:t>
                </m:r>
              </m:oMath>
            </m:oMathPara>
          </w:p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8∙6</m:t>
                </m:r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70568F" w:rsidRPr="005B4C97" w:rsidRDefault="006C32F7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  <w:p w:rsidR="0070568F" w:rsidRP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70568F" w:rsidRDefault="0070568F" w:rsidP="0070568F">
      <w:pPr>
        <w:jc w:val="center"/>
        <w:rPr>
          <w:sz w:val="24"/>
          <w:szCs w:val="24"/>
        </w:rPr>
      </w:pPr>
    </w:p>
    <w:p w:rsidR="0070568F" w:rsidRDefault="0070568F" w:rsidP="0070568F">
      <w:pPr>
        <w:jc w:val="center"/>
        <w:rPr>
          <w:sz w:val="24"/>
          <w:szCs w:val="24"/>
        </w:rPr>
      </w:pPr>
    </w:p>
    <w:p w:rsidR="0070568F" w:rsidRPr="00164EB6" w:rsidRDefault="0070568F" w:rsidP="0070568F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70568F" w:rsidTr="007A7EB4">
        <w:tc>
          <w:tcPr>
            <w:tcW w:w="846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4; на 10</w:t>
            </w:r>
          </w:p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4; на 10</w:t>
            </w:r>
          </w:p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524112        2440         21510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64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6∙9</m:t>
                </m:r>
              </m:oMath>
            </m:oMathPara>
          </w:p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9∙4</m:t>
                </m:r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вычитания дробей с разными знаменателями.</w:t>
            </w:r>
          </w:p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70568F" w:rsidRPr="005B4C97" w:rsidRDefault="006C32F7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  <w:p w:rsidR="0070568F" w:rsidRP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70568F" w:rsidRDefault="0070568F" w:rsidP="0070568F">
      <w:pPr>
        <w:jc w:val="center"/>
        <w:rPr>
          <w:sz w:val="24"/>
          <w:szCs w:val="24"/>
        </w:rPr>
      </w:pPr>
    </w:p>
    <w:p w:rsidR="0070568F" w:rsidRDefault="0070568F" w:rsidP="0070568F">
      <w:pPr>
        <w:jc w:val="center"/>
        <w:rPr>
          <w:sz w:val="24"/>
          <w:szCs w:val="24"/>
        </w:rPr>
      </w:pPr>
    </w:p>
    <w:p w:rsidR="0070568F" w:rsidRPr="00164EB6" w:rsidRDefault="0070568F" w:rsidP="0070568F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70568F" w:rsidTr="007A7EB4">
        <w:tc>
          <w:tcPr>
            <w:tcW w:w="846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3; на 10</w:t>
            </w:r>
          </w:p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3; на 10</w:t>
            </w:r>
          </w:p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151515         1620         2791051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49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9∙7</m:t>
                </m:r>
              </m:oMath>
            </m:oMathPara>
          </w:p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8∙6</m:t>
                </m:r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Расскажите правило вычитания дробей с </w:t>
            </w:r>
            <w:proofErr w:type="gramStart"/>
            <w:r>
              <w:rPr>
                <w:sz w:val="24"/>
                <w:szCs w:val="24"/>
              </w:rPr>
              <w:t>одинаковыми  знаменателями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70568F" w:rsidRPr="005B4C97" w:rsidRDefault="006C32F7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96</m:t>
                    </m:r>
                  </m:den>
                </m:f>
              </m:oMath>
            </m:oMathPara>
          </w:p>
          <w:p w:rsidR="0070568F" w:rsidRP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70568F" w:rsidRDefault="0070568F" w:rsidP="0070568F">
      <w:pPr>
        <w:jc w:val="center"/>
        <w:rPr>
          <w:sz w:val="24"/>
          <w:szCs w:val="24"/>
        </w:rPr>
      </w:pPr>
    </w:p>
    <w:p w:rsidR="0070568F" w:rsidRPr="00164EB6" w:rsidRDefault="0070568F" w:rsidP="0070568F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70568F" w:rsidRDefault="0070568F" w:rsidP="0070568F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70568F" w:rsidTr="007A7EB4">
        <w:tc>
          <w:tcPr>
            <w:tcW w:w="846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70568F" w:rsidRDefault="0070568F" w:rsidP="007A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5; на 9</w:t>
            </w:r>
          </w:p>
          <w:p w:rsid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5; на 9</w:t>
            </w:r>
          </w:p>
          <w:p w:rsidR="0070568F" w:rsidRPr="00164EB6" w:rsidRDefault="0070568F" w:rsidP="007A7EB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199119        2221110        444000555</w:t>
            </w:r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93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5∙7</m:t>
                </m:r>
              </m:oMath>
            </m:oMathPara>
          </w:p>
          <w:p w:rsidR="0070568F" w:rsidRPr="005B4C97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9∙6</m:t>
                </m:r>
              </m:oMath>
            </m:oMathPara>
          </w:p>
        </w:tc>
      </w:tr>
      <w:tr w:rsidR="0070568F" w:rsidTr="007A7EB4">
        <w:tc>
          <w:tcPr>
            <w:tcW w:w="846" w:type="dxa"/>
          </w:tcPr>
          <w:p w:rsidR="0070568F" w:rsidRPr="00164EB6" w:rsidRDefault="0070568F" w:rsidP="0070568F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70568F" w:rsidRDefault="0070568F" w:rsidP="007A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70568F" w:rsidRPr="005B4C97" w:rsidRDefault="006C32F7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den>
                </m:f>
              </m:oMath>
            </m:oMathPara>
          </w:p>
          <w:p w:rsidR="0070568F" w:rsidRPr="0070568F" w:rsidRDefault="0070568F" w:rsidP="007A7EB4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</m:t>
                    </m:r>
                  </m:den>
                </m:f>
              </m:oMath>
            </m:oMathPara>
          </w:p>
          <w:p w:rsidR="0070568F" w:rsidRDefault="006C32F7" w:rsidP="007A7EB4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B96FB9" w:rsidRDefault="00B96FB9" w:rsidP="00B96FB9">
      <w:pPr>
        <w:jc w:val="center"/>
        <w:rPr>
          <w:sz w:val="24"/>
          <w:szCs w:val="24"/>
        </w:rPr>
      </w:pPr>
    </w:p>
    <w:p w:rsidR="00B96FB9" w:rsidRDefault="00B96FB9" w:rsidP="00B96FB9">
      <w:pPr>
        <w:jc w:val="center"/>
        <w:rPr>
          <w:sz w:val="24"/>
          <w:szCs w:val="24"/>
        </w:rPr>
      </w:pPr>
    </w:p>
    <w:p w:rsidR="00B96FB9" w:rsidRPr="00164EB6" w:rsidRDefault="00B96FB9" w:rsidP="00B96FB9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B96FB9" w:rsidRDefault="00B96FB9" w:rsidP="00B96FB9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B96FB9" w:rsidRDefault="00B96FB9" w:rsidP="00B96FB9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6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B96FB9" w:rsidTr="002E12CB">
        <w:tc>
          <w:tcPr>
            <w:tcW w:w="846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B96FB9" w:rsidRPr="00164EB6" w:rsidRDefault="00B96FB9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B96FB9" w:rsidRDefault="00B96FB9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2; на 5</w:t>
            </w:r>
          </w:p>
          <w:p w:rsidR="00B96FB9" w:rsidRDefault="00B96FB9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2; на 5</w:t>
            </w:r>
          </w:p>
          <w:p w:rsidR="00B96FB9" w:rsidRPr="00164EB6" w:rsidRDefault="00B96FB9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14015160       35675        79531502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B96FB9" w:rsidRDefault="00B96FB9" w:rsidP="002E12CB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48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176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B96FB9" w:rsidRPr="005B4C97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∙7</m:t>
                </m:r>
              </m:oMath>
            </m:oMathPara>
          </w:p>
          <w:p w:rsidR="00B96FB9" w:rsidRPr="005B4C97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9∙6</m:t>
                </m:r>
              </m:oMath>
            </m:oMathPara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B96FB9" w:rsidRPr="005B4C97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  <w:p w:rsidR="00B96FB9" w:rsidRPr="0070568F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B96FB9" w:rsidRDefault="00B96FB9" w:rsidP="002E12CB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B7303A" w:rsidRDefault="00B7303A"/>
    <w:p w:rsidR="00B96FB9" w:rsidRPr="00164EB6" w:rsidRDefault="00B96FB9" w:rsidP="00B96FB9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B96FB9" w:rsidRDefault="00B96FB9" w:rsidP="00B96FB9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B96FB9" w:rsidRDefault="00B96FB9" w:rsidP="00B96FB9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7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B96FB9" w:rsidTr="002E12CB">
        <w:tc>
          <w:tcPr>
            <w:tcW w:w="846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B96FB9" w:rsidRDefault="00B96FB9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B96FB9" w:rsidRPr="00164EB6" w:rsidRDefault="00B96FB9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B96FB9" w:rsidRDefault="00867B85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4; на 10</w:t>
            </w:r>
          </w:p>
          <w:p w:rsidR="00B96FB9" w:rsidRDefault="00867B85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4; на 10</w:t>
            </w:r>
          </w:p>
          <w:p w:rsidR="00B96FB9" w:rsidRPr="00164EB6" w:rsidRDefault="00867B85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120120120        1510        25025</w:t>
            </w:r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B96FB9" w:rsidRDefault="00B96FB9" w:rsidP="002E12CB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162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B96FB9" w:rsidRPr="005B4C97" w:rsidRDefault="00867B85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∙7</m:t>
                </m:r>
              </m:oMath>
            </m:oMathPara>
          </w:p>
          <w:p w:rsidR="00B96FB9" w:rsidRPr="005B4C97" w:rsidRDefault="00867B85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9∙5</m:t>
                </m:r>
              </m:oMath>
            </m:oMathPara>
          </w:p>
        </w:tc>
      </w:tr>
      <w:tr w:rsidR="00B96FB9" w:rsidTr="002E12CB">
        <w:tc>
          <w:tcPr>
            <w:tcW w:w="846" w:type="dxa"/>
          </w:tcPr>
          <w:p w:rsidR="00B96FB9" w:rsidRPr="00164EB6" w:rsidRDefault="00B96FB9" w:rsidP="00B96FB9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B96FB9" w:rsidRDefault="00B96FB9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B96FB9" w:rsidRPr="005B4C97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  <w:p w:rsidR="00B96FB9" w:rsidRPr="0070568F" w:rsidRDefault="00B96FB9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B96FB9" w:rsidRDefault="00B96FB9" w:rsidP="002E12CB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867B85" w:rsidRPr="00164EB6" w:rsidRDefault="00867B85" w:rsidP="00867B85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867B85" w:rsidRDefault="00867B85" w:rsidP="00867B85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867B85" w:rsidRDefault="006C32F7" w:rsidP="00867B85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8</w:t>
      </w:r>
      <w:r w:rsidR="00867B85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867B85" w:rsidTr="002E12CB">
        <w:tc>
          <w:tcPr>
            <w:tcW w:w="846" w:type="dxa"/>
          </w:tcPr>
          <w:p w:rsidR="00867B85" w:rsidRDefault="00867B85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867B85" w:rsidRDefault="00867B85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867B85" w:rsidRDefault="00867B85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867B85" w:rsidTr="002E12CB">
        <w:tc>
          <w:tcPr>
            <w:tcW w:w="846" w:type="dxa"/>
          </w:tcPr>
          <w:p w:rsidR="00867B85" w:rsidRPr="00164EB6" w:rsidRDefault="00867B85" w:rsidP="00867B85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867B85" w:rsidRPr="00164EB6" w:rsidRDefault="00867B85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867B85" w:rsidTr="002E12CB">
        <w:tc>
          <w:tcPr>
            <w:tcW w:w="846" w:type="dxa"/>
          </w:tcPr>
          <w:p w:rsidR="00867B85" w:rsidRPr="00164EB6" w:rsidRDefault="00867B85" w:rsidP="00867B85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867B85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9; на 10</w:t>
            </w:r>
          </w:p>
          <w:p w:rsidR="00867B85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9; на 10</w:t>
            </w:r>
          </w:p>
          <w:p w:rsidR="00867B85" w:rsidRPr="00164EB6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1113300        15210010        175002</w:t>
            </w:r>
          </w:p>
        </w:tc>
      </w:tr>
      <w:tr w:rsidR="00867B85" w:rsidTr="002E12CB">
        <w:tc>
          <w:tcPr>
            <w:tcW w:w="846" w:type="dxa"/>
          </w:tcPr>
          <w:p w:rsidR="00867B85" w:rsidRPr="00164EB6" w:rsidRDefault="00867B85" w:rsidP="00867B85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867B85" w:rsidRDefault="006C32F7" w:rsidP="002E12CB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61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161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867B85" w:rsidTr="002E12CB">
        <w:tc>
          <w:tcPr>
            <w:tcW w:w="846" w:type="dxa"/>
          </w:tcPr>
          <w:p w:rsidR="00867B85" w:rsidRPr="00164EB6" w:rsidRDefault="00867B85" w:rsidP="00867B85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867B85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</m:oMath>
            </m:oMathPara>
          </w:p>
          <w:p w:rsidR="00867B85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oMath>
            </m:oMathPara>
          </w:p>
        </w:tc>
      </w:tr>
      <w:tr w:rsidR="00867B85" w:rsidTr="002E12CB">
        <w:tc>
          <w:tcPr>
            <w:tcW w:w="846" w:type="dxa"/>
          </w:tcPr>
          <w:p w:rsidR="00867B85" w:rsidRPr="00164EB6" w:rsidRDefault="00867B85" w:rsidP="00867B85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867B85" w:rsidRDefault="00867B85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867B85" w:rsidRPr="005B4C97" w:rsidRDefault="00867B85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26</m:t>
                    </m:r>
                  </m:den>
                </m:f>
              </m:oMath>
            </m:oMathPara>
          </w:p>
          <w:p w:rsidR="00867B85" w:rsidRPr="0070568F" w:rsidRDefault="00867B85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den>
                </m:f>
              </m:oMath>
            </m:oMathPara>
          </w:p>
          <w:p w:rsidR="00867B85" w:rsidRDefault="00867B85" w:rsidP="002E12CB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</m:oMath>
            </m:oMathPara>
          </w:p>
        </w:tc>
      </w:tr>
    </w:tbl>
    <w:p w:rsidR="00B96FB9" w:rsidRDefault="00B96FB9"/>
    <w:p w:rsidR="006C32F7" w:rsidRDefault="006C32F7" w:rsidP="006C32F7">
      <w:pPr>
        <w:jc w:val="center"/>
        <w:rPr>
          <w:sz w:val="24"/>
          <w:szCs w:val="24"/>
        </w:rPr>
      </w:pPr>
    </w:p>
    <w:p w:rsidR="006C32F7" w:rsidRDefault="006C32F7" w:rsidP="006C32F7">
      <w:pPr>
        <w:jc w:val="center"/>
        <w:rPr>
          <w:sz w:val="24"/>
          <w:szCs w:val="24"/>
        </w:rPr>
      </w:pPr>
    </w:p>
    <w:p w:rsidR="006C32F7" w:rsidRPr="00164EB6" w:rsidRDefault="006C32F7" w:rsidP="006C32F7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lastRenderedPageBreak/>
        <w:t>Обязательный минимум по предмету «Математика»</w:t>
      </w:r>
    </w:p>
    <w:p w:rsidR="006C32F7" w:rsidRDefault="006C32F7" w:rsidP="006C32F7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6C32F7" w:rsidRDefault="006C32F7" w:rsidP="006C32F7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9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6C32F7" w:rsidTr="002E12CB">
        <w:tc>
          <w:tcPr>
            <w:tcW w:w="846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6C32F7" w:rsidRPr="00164EB6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4; на 5</w:t>
            </w:r>
          </w:p>
          <w:p w:rsidR="006C32F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4; на 5</w:t>
            </w:r>
          </w:p>
          <w:p w:rsidR="006C32F7" w:rsidRPr="00164EB6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203020350        44408        4557125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6C32F7" w:rsidRDefault="006C32F7" w:rsidP="002E12CB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59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159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</m:oMath>
            </m:oMathPara>
          </w:p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8∙10</m:t>
                </m:r>
              </m:oMath>
            </m:oMathPara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  <w:p w:rsidR="006C32F7" w:rsidRPr="0070568F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6C32F7" w:rsidRDefault="006C32F7" w:rsidP="002E12CB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</w:tr>
    </w:tbl>
    <w:p w:rsidR="006C32F7" w:rsidRDefault="006C32F7" w:rsidP="006C32F7">
      <w:pPr>
        <w:jc w:val="center"/>
        <w:rPr>
          <w:sz w:val="24"/>
          <w:szCs w:val="24"/>
        </w:rPr>
      </w:pPr>
    </w:p>
    <w:p w:rsidR="006C32F7" w:rsidRPr="00164EB6" w:rsidRDefault="006C32F7" w:rsidP="006C32F7">
      <w:pPr>
        <w:jc w:val="center"/>
        <w:rPr>
          <w:sz w:val="24"/>
          <w:szCs w:val="24"/>
        </w:rPr>
      </w:pPr>
      <w:r w:rsidRPr="00164EB6">
        <w:rPr>
          <w:sz w:val="24"/>
          <w:szCs w:val="24"/>
        </w:rPr>
        <w:t>Обязательный минимум по предмету «Математика»</w:t>
      </w:r>
    </w:p>
    <w:p w:rsidR="006C32F7" w:rsidRDefault="006C32F7" w:rsidP="006C32F7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164EB6">
        <w:rPr>
          <w:sz w:val="24"/>
          <w:szCs w:val="24"/>
        </w:rPr>
        <w:t xml:space="preserve"> класс</w:t>
      </w:r>
    </w:p>
    <w:p w:rsidR="006C32F7" w:rsidRDefault="006C32F7" w:rsidP="006C32F7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 10</w:t>
      </w:r>
      <w:r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388"/>
      </w:tblGrid>
      <w:tr w:rsidR="006C32F7" w:rsidTr="002E12CB">
        <w:tc>
          <w:tcPr>
            <w:tcW w:w="846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4388" w:type="dxa"/>
          </w:tcPr>
          <w:p w:rsidR="006C32F7" w:rsidRDefault="006C32F7" w:rsidP="002E1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8499" w:type="dxa"/>
            <w:gridSpan w:val="2"/>
          </w:tcPr>
          <w:p w:rsidR="006C32F7" w:rsidRPr="00164EB6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отрезок, прямую, луч. Обозначь буквами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делимости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Признаки делимости на 2; на 3</w:t>
            </w:r>
          </w:p>
          <w:p w:rsidR="006C32F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Какие из чисел делятся на 2; на 3</w:t>
            </w:r>
          </w:p>
          <w:p w:rsidR="006C32F7" w:rsidRPr="00164EB6" w:rsidRDefault="006C32F7" w:rsidP="002E12CB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406062        246844        471057</w:t>
            </w:r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углов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Определите виды угла, если он равен:</w:t>
            </w:r>
          </w:p>
          <w:p w:rsidR="006C32F7" w:rsidRDefault="006C32F7" w:rsidP="002E12CB">
            <w:pPr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58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171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умножения</w:t>
            </w:r>
          </w:p>
        </w:tc>
        <w:tc>
          <w:tcPr>
            <w:tcW w:w="4388" w:type="dxa"/>
          </w:tcPr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9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oMath>
            </m:oMathPara>
          </w:p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7∙8</m:t>
                </m:r>
              </m:oMath>
            </m:oMathPara>
          </w:p>
        </w:tc>
      </w:tr>
      <w:tr w:rsidR="006C32F7" w:rsidTr="002E12CB">
        <w:tc>
          <w:tcPr>
            <w:tcW w:w="846" w:type="dxa"/>
          </w:tcPr>
          <w:p w:rsidR="006C32F7" w:rsidRPr="00164EB6" w:rsidRDefault="006C32F7" w:rsidP="006C32F7">
            <w:pPr>
              <w:pStyle w:val="a4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4388" w:type="dxa"/>
          </w:tcPr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Расскажите правило сложения дробей с разными знаменателями.</w:t>
            </w:r>
          </w:p>
          <w:p w:rsidR="006C32F7" w:rsidRDefault="006C32F7" w:rsidP="002E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Вычисли:</w:t>
            </w:r>
          </w:p>
          <w:p w:rsidR="006C32F7" w:rsidRPr="005B4C97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50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50</m:t>
                    </m:r>
                  </m:den>
                </m:f>
              </m:oMath>
            </m:oMathPara>
          </w:p>
          <w:p w:rsidR="006C32F7" w:rsidRPr="0070568F" w:rsidRDefault="006C32F7" w:rsidP="002E12CB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6C32F7" w:rsidRDefault="006C32F7" w:rsidP="002E12CB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24</m:t>
                    </m:r>
                    <w:bookmarkStart w:id="0" w:name="_GoBack"/>
                    <w:bookmarkEnd w:id="0"/>
                  </m:den>
                </m:f>
              </m:oMath>
            </m:oMathPara>
          </w:p>
        </w:tc>
      </w:tr>
    </w:tbl>
    <w:p w:rsidR="006C32F7" w:rsidRDefault="006C32F7"/>
    <w:sectPr w:rsidR="006C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61A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74B6C43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77F45BE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8BD7063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0E0C0889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0083D04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0FA03B3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D1B4D9A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E160D5E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4F45424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5B0F16B8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5DBA60D7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E884143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60240E86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4042C56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661F7BA3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67A44F4C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6D5D4B8C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7F023129"/>
    <w:multiLevelType w:val="hybridMultilevel"/>
    <w:tmpl w:val="B0A4F7A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8"/>
  </w:num>
  <w:num w:numId="5">
    <w:abstractNumId w:val="6"/>
  </w:num>
  <w:num w:numId="6">
    <w:abstractNumId w:val="3"/>
  </w:num>
  <w:num w:numId="7">
    <w:abstractNumId w:val="15"/>
  </w:num>
  <w:num w:numId="8">
    <w:abstractNumId w:val="13"/>
  </w:num>
  <w:num w:numId="9">
    <w:abstractNumId w:val="11"/>
  </w:num>
  <w:num w:numId="10">
    <w:abstractNumId w:val="12"/>
  </w:num>
  <w:num w:numId="11">
    <w:abstractNumId w:val="10"/>
  </w:num>
  <w:num w:numId="12">
    <w:abstractNumId w:val="16"/>
  </w:num>
  <w:num w:numId="13">
    <w:abstractNumId w:val="9"/>
  </w:num>
  <w:num w:numId="14">
    <w:abstractNumId w:val="1"/>
  </w:num>
  <w:num w:numId="15">
    <w:abstractNumId w:val="2"/>
  </w:num>
  <w:num w:numId="16">
    <w:abstractNumId w:val="7"/>
  </w:num>
  <w:num w:numId="17">
    <w:abstractNumId w:val="14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1E"/>
    <w:rsid w:val="00040AC2"/>
    <w:rsid w:val="00166F8B"/>
    <w:rsid w:val="002437E4"/>
    <w:rsid w:val="004622FB"/>
    <w:rsid w:val="005824EA"/>
    <w:rsid w:val="005B4C97"/>
    <w:rsid w:val="006C32F7"/>
    <w:rsid w:val="0070568F"/>
    <w:rsid w:val="0071141B"/>
    <w:rsid w:val="00827846"/>
    <w:rsid w:val="00867B85"/>
    <w:rsid w:val="009C09CE"/>
    <w:rsid w:val="009C759F"/>
    <w:rsid w:val="009F6AEF"/>
    <w:rsid w:val="00A27EC5"/>
    <w:rsid w:val="00AA14A4"/>
    <w:rsid w:val="00AF1E98"/>
    <w:rsid w:val="00B7303A"/>
    <w:rsid w:val="00B96FB9"/>
    <w:rsid w:val="00BC187A"/>
    <w:rsid w:val="00C10D62"/>
    <w:rsid w:val="00C15276"/>
    <w:rsid w:val="00CF1837"/>
    <w:rsid w:val="00D65204"/>
    <w:rsid w:val="00D82F7E"/>
    <w:rsid w:val="00D90656"/>
    <w:rsid w:val="00EB137D"/>
    <w:rsid w:val="00EC491E"/>
    <w:rsid w:val="00EF41BB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28D0B0-1F16-40B0-AE9E-D4BF0E1A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C9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5B4C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Садыков</dc:creator>
  <cp:keywords/>
  <dc:description/>
  <cp:lastModifiedBy>Шамиль Садыков</cp:lastModifiedBy>
  <cp:revision>3</cp:revision>
  <dcterms:created xsi:type="dcterms:W3CDTF">2017-03-14T19:49:00Z</dcterms:created>
  <dcterms:modified xsi:type="dcterms:W3CDTF">2017-03-15T17:12:00Z</dcterms:modified>
</cp:coreProperties>
</file>